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নং.৪৫</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শুভ খবৰ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এঞ্জেলৰ পৰা</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১/ </w:t>
      </w:r>
      <w:r xmlns:w="http://schemas.openxmlformats.org/wordprocessingml/2006/main" w:rsidRPr="00F939E7" w:rsidR="00F939E7">
        <w:rPr>
          <w:b/>
          <w:sz w:val="22"/>
        </w:rPr>
        <w:t xml:space="preserve">স্বৰ্গদূতে মৰিয়মক কি প্ৰকাশ কৰিলে আৰু কি ক’লে?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২/ মৰিয়মে পুত্ৰ সন্তান জন্ম দিয়াৰ কথা শুনি কি কৰিলে?</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৩/ যদি কোনো ফেৰেস্তা </w:t>
      </w:r>
      <w:r xmlns:w="http://schemas.openxmlformats.org/wordprocessingml/2006/main">
        <w:rPr>
          <w:rFonts w:hint="eastAsia"/>
          <w:b/>
          <w:sz w:val="22"/>
        </w:rPr>
        <w:t xml:space="preserve">আপোনাৰ ওচৰলৈ আহে </w:t>
      </w:r>
      <w:r xmlns:w="http://schemas.openxmlformats.org/wordprocessingml/2006/main" w:rsidRPr="00F939E7">
        <w:rPr>
          <w:b/>
          <w:sz w:val="22"/>
        </w:rPr>
        <w:t xml:space="preserve">, তেন্তে ফেৰেস্তাই আপোনাক কি ক'ব বুলি আপুনি ভাবে?</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শব্দটো মুখস্থ কৰি ছবিখন ৰং কৰক।</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তুমি গৰ্ভধাৰণ কৰি পুত্ৰ জন্ম দিবা,</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আৰু আপুনি তেওঁক যীচু নাম দিব লাগিব। </w:t>
      </w:r>
      <w:r xmlns:w="http://schemas.openxmlformats.org/wordprocessingml/2006/main" w:rsidRPr="00C756AC" w:rsidR="00C756AC">
        <w:rPr>
          <w:sz w:val="18"/>
        </w:rPr>
        <w:t xml:space="preserve">(লূক </w:t>
      </w:r>
      <w:r xmlns:w="http://schemas.openxmlformats.org/wordprocessingml/2006/main" w:rsidR="00215FD2">
        <w:rPr>
          <w:rFonts w:hint="eastAsia"/>
          <w:sz w:val="18"/>
        </w:rPr>
        <w:t xml:space="preserve">১ </w:t>
      </w:r>
      <w:r xmlns:w="http://schemas.openxmlformats.org/wordprocessingml/2006/main">
        <w:rPr>
          <w:sz w:val="18"/>
        </w:rPr>
        <w:t xml:space="preserve">: </w:t>
      </w:r>
      <w:r xmlns:w="http://schemas.openxmlformats.org/wordprocessingml/2006/main" w:rsidR="00E60977">
        <w:rPr>
          <w:rFonts w:hint="eastAsia"/>
          <w:sz w:val="18"/>
        </w:rPr>
        <w:t xml:space="preserve">৩১)</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এটা </w:t>
      </w:r>
      <w:r xmlns:w="http://schemas.openxmlformats.org/wordprocessingml/2006/main" w:rsidR="00833E1A">
        <w:rPr>
          <w:b/>
          <w:sz w:val="24"/>
        </w:rPr>
        <w:t xml:space="preserve">কাৰ্য্যকলাপ</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বিবল </w:t>
      </w:r>
      <w:r xmlns:w="http://schemas.openxmlformats.org/wordprocessingml/2006/main">
        <w:t xml:space="preserve">কিডছ নং ৪৬</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কেঁচুৱা যীচু</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১) </w:t>
      </w:r>
      <w:r xmlns:w="http://schemas.openxmlformats.org/wordprocessingml/2006/main" w:rsidRPr="003218FF" w:rsidR="003218FF">
        <w:rPr>
          <w:b/>
          <w:sz w:val="22"/>
        </w:rPr>
        <w:t xml:space="preserve">বৈৎলেহমৰ মেৰপালকসকলে স্বৰ্গদূতসকলৰ পৰা কি শুনিছিল?</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২/ </w:t>
      </w:r>
      <w:r xmlns:w="http://schemas.openxmlformats.org/wordprocessingml/2006/main" w:rsidR="003218FF">
        <w:rPr>
          <w:rFonts w:hint="eastAsia"/>
          <w:b/>
          <w:sz w:val="22"/>
        </w:rPr>
        <w:t xml:space="preserve">W </w:t>
      </w:r>
      <w:r xmlns:w="http://schemas.openxmlformats.org/wordprocessingml/2006/main" w:rsidR="003218FF">
        <w:rPr>
          <w:b/>
          <w:sz w:val="22"/>
        </w:rPr>
        <w:t xml:space="preserve">ইয়াত যীচুৰ জন্ম হৈছিল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৩/ মোৰ জন্ম ক'ত হৈছিল </w:t>
      </w:r>
      <w:r xmlns:w="http://schemas.openxmlformats.org/wordprocessingml/2006/main" w:rsidR="009F11B8">
        <w:rPr>
          <w:rFonts w:hint="eastAsia"/>
          <w:b/>
          <w:sz w:val="22"/>
        </w:rPr>
        <w:t xml:space="preserve">? </w:t>
      </w:r>
      <w:r xmlns:w="http://schemas.openxmlformats.org/wordprocessingml/2006/main" w:rsidR="003218FF">
        <w:rPr>
          <w:b/>
          <w:sz w:val="22"/>
        </w:rPr>
        <w:t xml:space="preserve">মোৰ জন্মৰ সময়ত কি হৈছিল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আজি দায়ূদৰ নগৰত আপোনাৰ বাবে এজন ত্ৰাণকৰ্তাৰ জন্ম হৈছে; তেওঁ হৈছে প্ৰভু খ্ৰীষ্ট। </w:t>
      </w:r>
      <w:r xmlns:w="http://schemas.openxmlformats.org/wordprocessingml/2006/main" w:rsidRPr="00C756AC" w:rsidR="00C756AC">
        <w:rPr>
          <w:sz w:val="18"/>
        </w:rPr>
        <w:t xml:space="preserve">( </w:t>
      </w:r>
      <w:r xmlns:w="http://schemas.openxmlformats.org/wordprocessingml/2006/main">
        <w:rPr>
          <w:rFonts w:hint="eastAsia"/>
          <w:sz w:val="18"/>
        </w:rPr>
        <w:t xml:space="preserve">লুক </w:t>
      </w:r>
      <w:r xmlns:w="http://schemas.openxmlformats.org/wordprocessingml/2006/main" w:rsidR="009F11B8">
        <w:rPr>
          <w:rFonts w:hint="eastAsia"/>
          <w:sz w:val="18"/>
        </w:rPr>
        <w:t xml:space="preserve">২ </w:t>
      </w:r>
      <w:r xmlns:w="http://schemas.openxmlformats.org/wordprocessingml/2006/main">
        <w:rPr>
          <w:sz w:val="18"/>
        </w:rPr>
        <w:t xml:space="preserve">: </w:t>
      </w:r>
      <w:r xmlns:w="http://schemas.openxmlformats.org/wordprocessingml/2006/main" w:rsidR="009F11B8">
        <w:rPr>
          <w:rFonts w:hint="eastAsia"/>
          <w:sz w:val="18"/>
        </w:rPr>
        <w:t xml:space="preserve">১১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এটা </w:t>
      </w:r>
      <w:r xmlns:w="http://schemas.openxmlformats.org/wordprocessingml/2006/main" w:rsidR="003218FF">
        <w:rPr>
          <w:b/>
          <w:sz w:val="24"/>
        </w:rPr>
        <w:t xml:space="preserve">কাৰ্য্যকলাপ</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বিবল </w:t>
      </w:r>
      <w:r xmlns:w="http://schemas.openxmlformats.org/wordprocessingml/2006/main">
        <w:t xml:space="preserve">কিডছ নং ৪৭</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যীচুৰ জন্মদিনৰ শুভেচ্ছা থাকিল</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১/ </w:t>
      </w:r>
      <w:r xmlns:w="http://schemas.openxmlformats.org/wordprocessingml/2006/main" w:rsidR="002212A4">
        <w:rPr>
          <w:b/>
          <w:sz w:val="22"/>
        </w:rPr>
        <w:t xml:space="preserve">মগীসকলে যীচুৰ জন্মৰ বিষয়ে কেনেকৈ জানিব পাৰিলে?</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২/ যীচুক লগ পোৱাৰ সময়ত মগুসকলে </w:t>
      </w:r>
      <w:r xmlns:w="http://schemas.openxmlformats.org/wordprocessingml/2006/main" w:rsidR="002212A4">
        <w:rPr>
          <w:rFonts w:hint="eastAsia"/>
          <w:b/>
          <w:sz w:val="22"/>
        </w:rPr>
        <w:t xml:space="preserve">কি </w:t>
      </w:r>
      <w:r xmlns:w="http://schemas.openxmlformats.org/wordprocessingml/2006/main" w:rsidR="002212A4">
        <w:rPr>
          <w:b/>
          <w:sz w:val="22"/>
        </w:rPr>
        <w:t xml:space="preserve">কৰিছিল?</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৩/ যীচুৱে কিয় পৃথিৱীলৈ আহিছিল? কাৰ কাৰণে আহিছিল তেওঁ?</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ঘৰলৈ আহি তেওঁলোকে শিশুটিক মাক মেৰীৰ লগত দেখিলে আৰু তেওঁলোকে...</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প্ৰণাম কৰি তেওঁক পূজা কৰিলে। তাৰ পাছত তেওঁলোকে নিজৰ ধন-সম্পত্তি খুলিলে আৰু...</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তেওঁক সোণ, ধূপ আৰু গন্ধৰ উপহাৰ উপহাৰ দিলে। </w:t>
      </w:r>
      <w:r xmlns:w="http://schemas.openxmlformats.org/wordprocessingml/2006/main" w:rsidRPr="00C756AC" w:rsidR="00C756AC">
        <w:rPr>
          <w:sz w:val="18"/>
        </w:rPr>
        <w:t xml:space="preserve">(মথি </w:t>
      </w:r>
      <w:r xmlns:w="http://schemas.openxmlformats.org/wordprocessingml/2006/main" w:rsidR="009F11B8">
        <w:rPr>
          <w:rFonts w:hint="eastAsia"/>
          <w:sz w:val="18"/>
        </w:rPr>
        <w:t xml:space="preserve">২ </w:t>
      </w:r>
      <w:r xmlns:w="http://schemas.openxmlformats.org/wordprocessingml/2006/main">
        <w:rPr>
          <w:sz w:val="18"/>
        </w:rPr>
        <w:t xml:space="preserve">: </w:t>
      </w:r>
      <w:r xmlns:w="http://schemas.openxmlformats.org/wordprocessingml/2006/main" w:rsidR="009F11B8">
        <w:rPr>
          <w:rFonts w:hint="eastAsia"/>
          <w:sz w:val="18"/>
        </w:rPr>
        <w:t xml:space="preserve">১১)</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এটা </w:t>
      </w:r>
      <w:r xmlns:w="http://schemas.openxmlformats.org/wordprocessingml/2006/main" w:rsidR="008C3AF0">
        <w:rPr>
          <w:b/>
          <w:sz w:val="24"/>
        </w:rPr>
        <w:t xml:space="preserve">কাৰ্য্যকলাপ</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৪৮</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কেঁচুৱা যীচুৱে মিচৰলৈ পলায়ন কৰিলে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ছবিৰ ক্ৰম অনুমান কৰক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প্ৰশ্নবোৰ।</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১/ </w:t>
      </w:r>
      <w:r xmlns:w="http://schemas.openxmlformats.org/wordprocessingml/2006/main" w:rsidR="003B60F9">
        <w:rPr>
          <w:b/>
          <w:sz w:val="22"/>
        </w:rPr>
        <w:t xml:space="preserve">হেৰোদে যীচুৰ জন্ম ক’ত হৈছিল সেই বিষয়ে কিয় জানিব বিচাৰিছিল?</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২/ স্বৰ্গদূতে যোচেফক সপোনত কি কৈছিল?</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৩/ হেৰোদে যীচুক বধ কৰিবলৈ কিয় ষড়যন্ত্ৰ কৰিছিল? মই যদি হেৰোদ হওঁ তেন্তে মই কি কৰিম?</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যেতিয়া তেওঁলোক গ’ল, তেতিয়া প্ৰভুৰ এজন দূতে যোচেফৰ আগত সপোনত উপস্থিত হ’ল।</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তেওঁ ক’লে, “উঠা, শিশুটি আৰু তেওঁৰ মাকক লৈ মিচৰলৈ পলায়ন কৰা।”</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মই তোমাক কোৱালৈকে তাতেই থাকক, কিয়নো হেৰোদে শিশুটিক বধ কৰিবলৈ বিচাৰিব।" </w:t>
      </w:r>
      <w:r xmlns:w="http://schemas.openxmlformats.org/wordprocessingml/2006/main" w:rsidRPr="00C756AC" w:rsidR="00C756AC">
        <w:rPr>
          <w:sz w:val="18"/>
        </w:rPr>
        <w:t xml:space="preserve">(মথি </w:t>
      </w:r>
      <w:r xmlns:w="http://schemas.openxmlformats.org/wordprocessingml/2006/main" w:rsidR="009F11B8">
        <w:rPr>
          <w:rFonts w:hint="eastAsia"/>
          <w:sz w:val="18"/>
        </w:rPr>
        <w:t xml:space="preserve">২ </w:t>
      </w:r>
      <w:r xmlns:w="http://schemas.openxmlformats.org/wordprocessingml/2006/main">
        <w:rPr>
          <w:sz w:val="18"/>
        </w:rPr>
        <w:t xml:space="preserve">: </w:t>
      </w:r>
      <w:r xmlns:w="http://schemas.openxmlformats.org/wordprocessingml/2006/main" w:rsidR="009F11B8">
        <w:rPr>
          <w:rFonts w:hint="eastAsia"/>
          <w:sz w:val="18"/>
        </w:rPr>
        <w:t xml:space="preserve">১৩)</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এটা </w:t>
      </w:r>
      <w:r xmlns:w="http://schemas.openxmlformats.org/wordprocessingml/2006/main" w:rsidR="000E511E">
        <w:rPr>
          <w:b/>
          <w:sz w:val="24"/>
        </w:rPr>
        <w:t xml:space="preserve">কাৰ্য্যকলাপ</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বিবল </w:t>
      </w:r>
      <w:r xmlns:w="http://schemas.openxmlformats.org/wordprocessingml/2006/main">
        <w:t xml:space="preserve">কিডছ নং ৪৯</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দ্য...</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যীচু মন্দিৰত</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১/ যীচু, যোচেফ আৰু মৰিয়ম কিয় যিৰূচালেমৰ মন্দিৰলৈ গৈছিল?</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২/ ঘৰলৈ যোৱাৰ পথত কি হ'ল?</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৩/ পিতৃ-মাতৃৰ বাহিৰে মন্দিৰত অকলে এৰি যোৱাৰ সময়ত যীচুৱে ভয় কৰা নাছিলনে?</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"কিয় মোক বিচাৰি আছিলা?" সি সুধিলে।</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"আপুনি গম পোৱা নাছিলনে যে মই মোৰ দেউতাৰ ঘৰত থাকিব লাগিব?"</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(লূক </w:t>
      </w:r>
      <w:r xmlns:w="http://schemas.openxmlformats.org/wordprocessingml/2006/main" w:rsidRPr="00C61026" w:rsidR="009F11B8">
        <w:rPr>
          <w:rFonts w:hint="eastAsia"/>
          <w:bCs/>
          <w:sz w:val="18"/>
        </w:rPr>
        <w:t xml:space="preserve">২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৪৯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এটা </w:t>
      </w:r>
      <w:r xmlns:w="http://schemas.openxmlformats.org/wordprocessingml/2006/main" w:rsidR="00C61026">
        <w:rPr>
          <w:b/>
          <w:sz w:val="24"/>
        </w:rPr>
        <w:t xml:space="preserve">কাৰ্য্যকলাপ</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নং ৫০</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যীচুৰ বাপ্তিস্ম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প্ৰশ্নবোৰৰ উত্তৰ দিয়ক</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১/ বাপ্তিস্মদাতা যোহন কেনেকুৱা ব্যক্তি আছিল?</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২) </w:t>
      </w:r>
      <w:r xmlns:w="http://schemas.openxmlformats.org/wordprocessingml/2006/main" w:rsidR="002F21B6">
        <w:rPr>
          <w:rFonts w:hint="eastAsia"/>
          <w:b/>
          <w:sz w:val="22"/>
        </w:rPr>
        <w:t xml:space="preserve">যীচুৱে বাপ্তিস্ম লোৱাৰ সময়ত কি হৈছিল?</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৩/ </w:t>
      </w:r>
      <w:r xmlns:w="http://schemas.openxmlformats.org/wordprocessingml/2006/main" w:rsidR="002F21B6">
        <w:rPr>
          <w:rFonts w:hint="eastAsia"/>
          <w:b/>
          <w:sz w:val="22"/>
        </w:rPr>
        <w:t xml:space="preserve">মই বাপ্তিস্ম লৈছোনে? গীৰ্জাত বাপ্তিস্ম লোৱাৰ অৰ্থ কি?</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শব্দবোৰ মুখস্থ কৰি থাকোঁতে ছবিখন ৰং কৰা।</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“মৰুভূমিত মাতৰ মাত, ‘প্ৰভুৰ বাবে বাট প্ৰস্তুত কৰা,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তেওঁৰ বাবে পোন পথ তৈয়াৰ কৰক।' " আৰু সেইদৰে যোহনে মৰুভূমিত বাপ্তিস্ম দি আহিল।"</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অঞ্চল আৰু পাপৰ ক্ষমাৰ বাবে অনুতাপৰ বাপ্তিস্মৰ প্ৰচাৰ কৰা।</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মাৰ্ক </w:t>
      </w:r>
      <w:r xmlns:w="http://schemas.openxmlformats.org/wordprocessingml/2006/main" w:rsidR="00815026">
        <w:rPr>
          <w:rFonts w:hint="eastAsia"/>
          <w:sz w:val="18"/>
        </w:rPr>
        <w:t xml:space="preserve">১ </w:t>
      </w:r>
      <w:r xmlns:w="http://schemas.openxmlformats.org/wordprocessingml/2006/main" w:rsidR="009C1F52">
        <w:rPr>
          <w:sz w:val="18"/>
        </w:rPr>
        <w:t xml:space="preserve">: </w:t>
      </w:r>
      <w:r xmlns:w="http://schemas.openxmlformats.org/wordprocessingml/2006/main" w:rsidR="009C1F52">
        <w:rPr>
          <w:sz w:val="18"/>
        </w:rPr>
        <w:t xml:space="preserve">৩-৪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নং ৫১</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যীচুক চয়তানে প্ৰলোভিত কৰিছিল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১/ চয়তানৰ প্ৰলোভনত যীচুৱে কি কৰি আছিল?</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২) চয়তানে যীচুৰ ওপৰত কেনেধৰণৰ প্ৰলোভন পৰীক্ষা কৰিছিল?</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৩/ আপুনি বাপ্তিস্ম লৈছেনে? মণ্ডলীত বাপ্তিস্ম লোৱাৰ অৰ্থ কি?</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শব্দটো মুখস্থ কৰি ছবিখন ৰং কৰক</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যীচুৱে তেওঁক ক’লে, “হে চয়তান, মোৰ পৰা আঁতৰি যাওক! কিয়নো লিখা আছে।</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'আপোনাৰ ঈশ্বৰ যিহোৱাক উপাসনা কৰা আৰু কেৱল তেওঁৰ সেৱা কৰা।'" </w:t>
      </w:r>
      <w:r xmlns:w="http://schemas.openxmlformats.org/wordprocessingml/2006/main" w:rsidRPr="00C756AC" w:rsidR="00C756AC">
        <w:rPr>
          <w:sz w:val="18"/>
        </w:rPr>
        <w:t xml:space="preserve">(মথি </w:t>
      </w:r>
      <w:r xmlns:w="http://schemas.openxmlformats.org/wordprocessingml/2006/main" w:rsidR="00D413BA">
        <w:rPr>
          <w:rFonts w:hint="eastAsia"/>
          <w:sz w:val="18"/>
        </w:rPr>
        <w:t xml:space="preserve">৪ </w:t>
      </w:r>
      <w:r xmlns:w="http://schemas.openxmlformats.org/wordprocessingml/2006/main">
        <w:rPr>
          <w:sz w:val="18"/>
        </w:rPr>
        <w:t xml:space="preserve">: </w:t>
      </w:r>
      <w:r xmlns:w="http://schemas.openxmlformats.org/wordprocessingml/2006/main" w:rsidR="00D413BA">
        <w:rPr>
          <w:rFonts w:hint="eastAsia"/>
          <w:sz w:val="18"/>
        </w:rPr>
        <w:t xml:space="preserve">১০)</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এটা </w:t>
      </w:r>
      <w:r xmlns:w="http://schemas.openxmlformats.org/wordprocessingml/2006/main" w:rsidR="00D70CE9">
        <w:rPr>
          <w:b/>
          <w:sz w:val="24"/>
        </w:rPr>
        <w:t xml:space="preserve">কাৰ্য্যকলাপ</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নং ৫২</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পানী </w:t>
      </w:r>
      <w:r xmlns:w="http://schemas.openxmlformats.org/wordprocessingml/2006/main">
        <w:rPr>
          <w:b/>
          <w:sz w:val="32"/>
        </w:rPr>
        <w:t xml:space="preserve">ৱাইনলৈ পৰিণত হ'ল</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১/ যীচু আৰু তেওঁৰ শিষ্যসকলে ক’ত উপস্থিত হৈছিল?</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২/ ভোজত কি হৈছিল? যীচুৱে কি অলৌকিক কাৰ্য্য কৰিছিল?</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৩/ মোৰ বাবে কি অপৰিহাৰ্য, যেনে ভোজৰ মদ? কিয় তেনেকুৱা হৈছে?</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শব্দটো মুখস্থ কৰি ছবিখন ৰং কৰক।</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এইটো, তেওঁৰ প্ৰথম অলৌকিক চিন, যীচুৱে গালীলৰ কানাত কৰিছিল।</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এইদৰে তেওঁ নিজৰ মহিমা প্ৰকাশ কৰিলে আৰু তেওঁৰ শিষ্যসকলে তেওঁৰ ওপৰত বিশ্বাস কৰিলে।</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(যোহন </w:t>
      </w:r>
      <w:r xmlns:w="http://schemas.openxmlformats.org/wordprocessingml/2006/main" w:rsidRPr="00AD15B3" w:rsidR="00AD15B3">
        <w:rPr>
          <w:rFonts w:hint="eastAsia"/>
          <w:sz w:val="18"/>
        </w:rPr>
        <w:t xml:space="preserve">২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১১)</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এটা </w:t>
      </w:r>
      <w:r xmlns:w="http://schemas.openxmlformats.org/wordprocessingml/2006/main" w:rsidR="0048197E">
        <w:rPr>
          <w:b/>
          <w:sz w:val="24"/>
        </w:rPr>
        <w:t xml:space="preserve">কাৰ্য্যকলাপ</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নং ৫৩</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নিকোদিম যীচুৰ ওচৰলৈ আহিল</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ৰাতি.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১/ নিকোদিমে মাজনিশা কাক লগ কৰিবলৈ গৈছিল?</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২) যীচুৱে নিকোদিমাক কি বিষয়ে কৈছিল?</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৩/ আপুনি পুনৰ জন্ম লৈছে নেকি?</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ছবিখনক ৰং কৰাৰ দৰে শব্দটোক </w:t>
      </w:r>
      <w:r xmlns:w="http://schemas.openxmlformats.org/wordprocessingml/2006/main">
        <w:rPr>
          <w:rFonts w:hint="eastAsia"/>
          <w:b/>
          <w:sz w:val="24"/>
        </w:rPr>
        <w:t xml:space="preserve">M emorize কৰক।</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যীচুৱে উত্তৰ দিলে, “মই তোমালোকক সঁচা কথা কওঁ, ঈশ্বৰৰ ৰাজ্যত কোনেও প্ৰৱেশ কৰিব নোৱাৰে।”</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যদিহে তেওঁ পানী আৰু আত্মাৰ পৰা জন্ম লোৱা নাই।</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(যোহন </w:t>
      </w:r>
      <w:r xmlns:w="http://schemas.openxmlformats.org/wordprocessingml/2006/main" w:rsidR="00BC3DCD">
        <w:rPr>
          <w:rFonts w:hint="eastAsia"/>
          <w:sz w:val="18"/>
        </w:rPr>
        <w:t xml:space="preserve">৩ </w:t>
      </w:r>
      <w:r xmlns:w="http://schemas.openxmlformats.org/wordprocessingml/2006/main" w:rsidR="00843906">
        <w:rPr>
          <w:sz w:val="18"/>
        </w:rPr>
        <w:t xml:space="preserve">: </w:t>
      </w:r>
      <w:r xmlns:w="http://schemas.openxmlformats.org/wordprocessingml/2006/main" w:rsidR="00BC3DCD">
        <w:rPr>
          <w:rFonts w:hint="eastAsia"/>
          <w:sz w:val="18"/>
        </w:rPr>
        <w:t xml:space="preserve">৫)</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এটা </w:t>
      </w:r>
      <w:r xmlns:w="http://schemas.openxmlformats.org/wordprocessingml/2006/main" w:rsidR="00843906">
        <w:rPr>
          <w:b/>
          <w:sz w:val="24"/>
        </w:rPr>
        <w:t xml:space="preserve">কাৰ্য্যকলাপ</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নং ৫৪</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কুঁৱাৰ ওচৰত চমৰীয়া মহিলা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প্ৰশ্নৰ উত্তৰ দিয়া।</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১/ যীচুৱে চমৰীয়া মহিলাগৰাকীক কি বিচাৰিছিল?</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২/ যীচুৱে কি পানী দিছে?</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৩/ মই যীচুৰ শুভবাৰ্ত্তা জনাব বিচৰা ব্যক্তিজন কোন?</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শব্দটো মুখস্থ কৰি ছবিখন ৰং কৰক।</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মই দিয়া পানী যি পান কৰিব, তেওঁ কেতিয়াও পিয়াহ নাপাব। সঁচাকৈয়ে পানী</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মই তেওঁক দিওঁ যে তেওঁৰ মাজত অনন্ত জীৱনলৈ ওলোৱা পানীৰ বসন্ত হ’ব।"</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(যোহন </w:t>
      </w:r>
      <w:r xmlns:w="http://schemas.openxmlformats.org/wordprocessingml/2006/main" w:rsidR="00D45C10">
        <w:rPr>
          <w:rFonts w:hint="eastAsia"/>
          <w:sz w:val="18"/>
        </w:rPr>
        <w:t xml:space="preserve">৪ </w:t>
      </w:r>
      <w:r xmlns:w="http://schemas.openxmlformats.org/wordprocessingml/2006/main" w:rsidR="00D45C10">
        <w:rPr>
          <w:sz w:val="18"/>
        </w:rPr>
        <w:t xml:space="preserve">: </w:t>
      </w:r>
      <w:r xmlns:w="http://schemas.openxmlformats.org/wordprocessingml/2006/main" w:rsidR="00305348">
        <w:rPr>
          <w:rFonts w:hint="eastAsia"/>
          <w:sz w:val="18"/>
        </w:rPr>
        <w:t xml:space="preserve">১৪)</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এটা </w:t>
      </w:r>
      <w:r xmlns:w="http://schemas.openxmlformats.org/wordprocessingml/2006/main" w:rsidR="00DC7733">
        <w:rPr>
          <w:b/>
          <w:sz w:val="24"/>
        </w:rPr>
        <w:t xml:space="preserve">কাৰ্য্যকলাপ</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বাইবেল কিডছ নং ৫৫</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আপোনাৰ জালখন পেলাই দিয়ক</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গভীৰ পানীত সোমাই</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১/ যীচুৱে পিতৰক কি কৰিবলৈ কৈছিল?</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২) যীচুৰ বাক্য অনুসাৰে জীৱন যাপন কৰাৰ সময়ত পিতৰৰ জীৱন কেনেকৈ সলনি হ’ল?</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৩/ আপুনি এতিয়া যীচুৰ আজ্ঞা পালন কৰা উচিত কিছুমান কথা কি কি?</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শব্দটো মুখস্থ কৰক আৰু ছবিখন ৰং কৰক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তেতিয়া যীচুৱে চিমোনক ক’লে।</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"ভয় নকৰিবা; এতিয়াৰ পৰা মানুহ ধৰিব।" </w:t>
      </w:r>
      <w:r xmlns:w="http://schemas.openxmlformats.org/wordprocessingml/2006/main" w:rsidRPr="00C756AC" w:rsidR="00C756AC">
        <w:rPr>
          <w:sz w:val="18"/>
        </w:rPr>
        <w:t xml:space="preserve">(লূক </w:t>
      </w:r>
      <w:r xmlns:w="http://schemas.openxmlformats.org/wordprocessingml/2006/main" w:rsidRPr="007252BD" w:rsidR="007252BD">
        <w:rPr>
          <w:rFonts w:hint="eastAsia"/>
          <w:sz w:val="18"/>
        </w:rPr>
        <w:t xml:space="preserve">৫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১০)</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এটা </w:t>
      </w:r>
      <w:r xmlns:w="http://schemas.openxmlformats.org/wordprocessingml/2006/main" w:rsidR="00D47343">
        <w:rPr>
          <w:b/>
          <w:sz w:val="24"/>
        </w:rPr>
        <w:t xml:space="preserve">কাৰ্য্যকলাপ</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বাইবেল </w:t>
      </w:r>
      <w:r xmlns:w="http://schemas.openxmlformats.org/wordprocessingml/2006/main" w:rsidR="00CF3D2E">
        <w:rPr>
          <w:rFonts w:hint="eastAsia"/>
        </w:rPr>
        <w:t xml:space="preserve">কিডছ </w:t>
      </w:r>
      <w:r xmlns:w="http://schemas.openxmlformats.org/wordprocessingml/2006/main" w:rsidR="00CF3D2E">
        <w:t xml:space="preserve">নং ৫৬</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যিয়ে ফোন কৰিছিল</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তেওঁৰ শিষ্যসকল</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১/ ফিলিপে যীচুক চিনাকি কৰাই দিয়াৰ সময়ত নাথানিয়েল ক’ত আছিল?</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২/ যীচুৱে কিহৰ বাবে নাথানেলক প্ৰশংসা কৰিছিল?</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৩/ যীচুৱে যদি মোক প্ৰশংসা কৰে তেন্তে আপুনি কি ক’ব?</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শব্দটো মুখস্থ কৰি ছবিখন ৰং কৰক।</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ফিলিপে নাথানেলক বিচাৰি পাই তেওঁক ক’লে, “মোচিয়ে লিখা জনক আমি পালোঁ।”</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বিধানৰ বিষয়ে আৰু ভাববাদীসকলেও তেওঁৰ বিষয়ে লিখিছিল--নাচৰতীয়া যীচু;</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যোচেফৰ পুত্ৰ।" </w:t>
      </w:r>
      <w:r xmlns:w="http://schemas.openxmlformats.org/wordprocessingml/2006/main" w:rsidRPr="00C756AC" w:rsidR="00C756AC">
        <w:rPr>
          <w:sz w:val="18"/>
        </w:rPr>
        <w:t xml:space="preserve">(যোহন </w:t>
      </w:r>
      <w:r xmlns:w="http://schemas.openxmlformats.org/wordprocessingml/2006/main" w:rsidR="006B6E96">
        <w:rPr>
          <w:rFonts w:hint="eastAsia"/>
          <w:sz w:val="18"/>
        </w:rPr>
        <w:t xml:space="preserve">১ </w:t>
      </w:r>
      <w:r xmlns:w="http://schemas.openxmlformats.org/wordprocessingml/2006/main">
        <w:rPr>
          <w:sz w:val="18"/>
        </w:rPr>
        <w:t xml:space="preserve">: </w:t>
      </w:r>
      <w:r xmlns:w="http://schemas.openxmlformats.org/wordprocessingml/2006/main" w:rsidR="006B6E96">
        <w:rPr>
          <w:rFonts w:hint="eastAsia"/>
          <w:sz w:val="18"/>
        </w:rPr>
        <w:t xml:space="preserve">৪৫)</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এটা </w:t>
      </w:r>
      <w:r xmlns:w="http://schemas.openxmlformats.org/wordprocessingml/2006/main" w:rsidR="00CF3D2E">
        <w:rPr>
          <w:b/>
          <w:sz w:val="24"/>
        </w:rPr>
        <w:t xml:space="preserve">কাৰ্য্যকলাপ</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বাইবেল কিডছ নং ৫৭</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নামি অহা মানুহজন</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ছাদৰ মাজেৰে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১/ পক্ষাঘাতক লৈ অনা মানুহবোৰ কিয় ঘৰত সোমাব নোৱাৰিলে?</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২/ পক্ষাঘাতগ্ৰস্ত লোক কেনেকৈ যীচুৰ ওচৰলৈ আহিব পাৰে? তেতিয়া যীচুৱে কি কৰিছিল?</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৩/ আপুনি যদি এজন সুস্থ পক্ষাঘাতগ্ৰস্ত হয় তেন্তে আপোনাৰ কেনে অনুভৱ হব? কি ক'ব বিচাৰিব</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যীচু?</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ছবিখনত ৰং কৰাৰ লগে লগে শব্দটো </w:t>
      </w:r>
      <w:r xmlns:w="http://schemas.openxmlformats.org/wordprocessingml/2006/main">
        <w:rPr>
          <w:rFonts w:hint="eastAsia"/>
          <w:b/>
          <w:sz w:val="24"/>
        </w:rPr>
        <w:t xml:space="preserve">M emorize কৰক।</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উঠি তেওঁ মেটখন লৈ সকলোৰে সম্পূৰ্ণ দৃষ্টিগোচৰ হৈ ওলাই আহিল।</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এই কথা সকলোকে আচৰিত কৰি তুলিলে আৰু তেওঁলোকে ঈশ্বৰৰ প্ৰশংসা কৰি ক’লে।</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"আমি কেতিয়াও এনেকুৱা একো দেখা নাই!" </w:t>
      </w:r>
      <w:r xmlns:w="http://schemas.openxmlformats.org/wordprocessingml/2006/main" w:rsidRPr="00C756AC" w:rsidR="00C756AC">
        <w:rPr>
          <w:sz w:val="18"/>
        </w:rPr>
        <w:t xml:space="preserve">(মাৰ্ক </w:t>
      </w:r>
      <w:r xmlns:w="http://schemas.openxmlformats.org/wordprocessingml/2006/main" w:rsidR="006E07E5">
        <w:rPr>
          <w:rFonts w:hint="eastAsia"/>
          <w:sz w:val="18"/>
        </w:rPr>
        <w:t xml:space="preserve">২ </w:t>
      </w:r>
      <w:r xmlns:w="http://schemas.openxmlformats.org/wordprocessingml/2006/main">
        <w:rPr>
          <w:sz w:val="18"/>
        </w:rPr>
        <w:t xml:space="preserve">: </w:t>
      </w:r>
      <w:r xmlns:w="http://schemas.openxmlformats.org/wordprocessingml/2006/main" w:rsidR="006E07E5">
        <w:rPr>
          <w:rFonts w:hint="eastAsia"/>
          <w:sz w:val="18"/>
        </w:rPr>
        <w:t xml:space="preserve">১২)</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এটা </w:t>
      </w:r>
      <w:r xmlns:w="http://schemas.openxmlformats.org/wordprocessingml/2006/main" w:rsidR="00402C92">
        <w:rPr>
          <w:b/>
          <w:sz w:val="24"/>
        </w:rPr>
        <w:t xml:space="preserve">কাৰ্য্যকলাপ</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বাইবেল কিডছ নং ৫৮</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কলিং মেথিউ</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১/ ইহুদীসকলে মথিক কিয় ঘৃণা কৰিছিল?</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২/ যীচুৱে মথিক কি কৈছিল?</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৩/ আপুনি কেতিয়াবা মেথিউৰ দৰে গুণ্ডাগিৰি কৰা হৈছেনে? তেতিয়া আপোনাৰ অনুভৱ কেনে আছিল?</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শব্দটো মুখস্থ কৰি ছবিখন ৰং কৰক</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যীচুৱে তাৰ পৰা আগবাঢ়ি যোৱাৰ সময়ত মথি নামৰ এজন মানুহ বহি থকা দেখিলে</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কৰ সংগ্ৰাহকৰ বুথত। "মোৰ পিছে পিছে যোৱা" সি তাক ক'লে আৰু মেথিউ উঠি গ'ল</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আৰু তেওঁৰ পিছে পিছে গ’ল। </w:t>
      </w:r>
      <w:r xmlns:w="http://schemas.openxmlformats.org/wordprocessingml/2006/main" w:rsidRPr="00C756AC" w:rsidR="00C756AC">
        <w:rPr>
          <w:sz w:val="18"/>
        </w:rPr>
        <w:t xml:space="preserve">(মথি </w:t>
      </w:r>
      <w:r xmlns:w="http://schemas.openxmlformats.org/wordprocessingml/2006/main" w:rsidR="009D59F3">
        <w:rPr>
          <w:rFonts w:hint="eastAsia"/>
          <w:sz w:val="18"/>
        </w:rPr>
        <w:t xml:space="preserve">৯ </w:t>
      </w:r>
      <w:r xmlns:w="http://schemas.openxmlformats.org/wordprocessingml/2006/main">
        <w:rPr>
          <w:sz w:val="18"/>
        </w:rPr>
        <w:t xml:space="preserve">: </w:t>
      </w:r>
      <w:r xmlns:w="http://schemas.openxmlformats.org/wordprocessingml/2006/main" w:rsidR="009D59F3">
        <w:rPr>
          <w:rFonts w:hint="eastAsia"/>
          <w:sz w:val="18"/>
        </w:rPr>
        <w:t xml:space="preserve">৯)</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এটা </w:t>
      </w:r>
      <w:r xmlns:w="http://schemas.openxmlformats.org/wordprocessingml/2006/main" w:rsidR="00196A4C">
        <w:rPr>
          <w:b/>
          <w:sz w:val="24"/>
        </w:rPr>
        <w:t xml:space="preserve">কাৰ্য্যকলাপ</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নং ৫৯</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বাছি লোৱা</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বাৰজন শিষ্য।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১/ যীচুৱে ১২ জন শিষ্যক বাছনি কৰাৰ আগতে কি কৰিছিল?</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২) যীচুৱে বাৰজন শিষ্যক কিয় বাছি লৈছিল?</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৩/ আপুনি যীচুৰ শিষ্য নেকি? কি কৰা উচিত?</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ছবিখনত ৰং কৰাৰ লগে লগে শব্দটো মুখস্থ কৰক।</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সেই দিনবোৰৰ এটা দিন যীচুৱে প্ৰাৰ্থনা কৰিবলৈ পৰ্বতৰ ঢাললৈ ওলাই গ’ল, আৰু ৰাতিটো কটালে</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ঈশ্বৰৰ ওচৰত প্ৰাৰ্থনা কৰা। যেতিয়া ৰাতিপুৱা হ’ল, তেতিয়া তেওঁ নিজৰ শিষ্যসকলক তেওঁৰ ওচৰলৈ মাতি আনি তেওঁলোকৰ মাজৰ পৰা বাৰজনক বাছি ল’লে, যিসকলক তেওঁ পাঁচনি বুলিও নিযুক্ত কৰিলে। </w:t>
      </w:r>
      <w:r xmlns:w="http://schemas.openxmlformats.org/wordprocessingml/2006/main" w:rsidRPr="00C756AC" w:rsidR="00C756AC">
        <w:rPr>
          <w:sz w:val="18"/>
        </w:rPr>
        <w:t xml:space="preserve">(লূক </w:t>
      </w:r>
      <w:r xmlns:w="http://schemas.openxmlformats.org/wordprocessingml/2006/main">
        <w:rPr>
          <w:rFonts w:hint="eastAsia"/>
          <w:sz w:val="18"/>
        </w:rPr>
        <w:t xml:space="preserve">৬ </w:t>
      </w:r>
      <w:r xmlns:w="http://schemas.openxmlformats.org/wordprocessingml/2006/main">
        <w:rPr>
          <w:sz w:val="18"/>
        </w:rPr>
        <w:t xml:space="preserve">: </w:t>
      </w:r>
      <w:r xmlns:w="http://schemas.openxmlformats.org/wordprocessingml/2006/main" w:rsidR="001A0CAF">
        <w:rPr>
          <w:rFonts w:hint="eastAsia"/>
          <w:sz w:val="18"/>
        </w:rPr>
        <w:t xml:space="preserve">১২-১৩)</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এটা </w:t>
      </w:r>
      <w:r xmlns:w="http://schemas.openxmlformats.org/wordprocessingml/2006/main" w:rsidR="00BF338B">
        <w:rPr>
          <w:b/>
          <w:sz w:val="24"/>
        </w:rPr>
        <w:t xml:space="preserve">কাৰ্য্যকলাপ</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নং ৬০</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যীচুৱে শিকোৱা শুভবাৰ্ত্তা</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পাহাৰৰ ওপৰত।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১/ কোনোবাই আপোনাৰ সোঁ গালত খুন্দা মাৰিলে যীচুৱে আপোনাক কি কৰিবলৈ শিকাইছিল?</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২/ বতাহত থকাতকৈ আমি অধিক মূল্যৱান বুলি যীচুৱে কি কৈছিল?</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৩/ যীচুৰ শিক্ষাত মানুহে কিয় আচৰিত হৈছিল?</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এতিয়া মানুহবোৰ দেখি তেওঁ পাহাৰৰ ঢালত উঠি বহিল।</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তেওঁৰ শিষ্যবিলাক তেওঁৰ ওচৰলৈ আহি তেওঁ তেওঁলোকক এইদৰে শিকাবলৈ ধৰিলে।</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"ধন্য আত্মাৰ দৰিদ্ৰসকল, কিয়নো তেওঁলোকৰ স্বৰ্গৰাজ্য।"</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(মথি </w:t>
      </w:r>
      <w:r xmlns:w="http://schemas.openxmlformats.org/wordprocessingml/2006/main" w:rsidR="00FD4322">
        <w:rPr>
          <w:rFonts w:hint="eastAsia"/>
          <w:sz w:val="18"/>
        </w:rPr>
        <w:t xml:space="preserve">৫ </w:t>
      </w:r>
      <w:r xmlns:w="http://schemas.openxmlformats.org/wordprocessingml/2006/main" w:rsidR="0063399B">
        <w:rPr>
          <w:sz w:val="18"/>
        </w:rPr>
        <w:t xml:space="preserve">: </w:t>
      </w:r>
      <w:r xmlns:w="http://schemas.openxmlformats.org/wordprocessingml/2006/main" w:rsidR="00FD4322">
        <w:rPr>
          <w:rFonts w:hint="eastAsia"/>
          <w:sz w:val="18"/>
        </w:rPr>
        <w:t xml:space="preserve">১-৩)</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এটা </w:t>
      </w:r>
      <w:r xmlns:w="http://schemas.openxmlformats.org/wordprocessingml/2006/main" w:rsidR="0063399B">
        <w:rPr>
          <w:b/>
          <w:sz w:val="24"/>
        </w:rPr>
        <w:t xml:space="preserve">কাৰ্য্যকলাপ</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বাইবেল কিডছ নং ৬১</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যীচুৱে ধুমুহাক শান্ত কৰে</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১/ ধুমুহা আহিলে শিষ্যসকলে কেনে প্ৰতিক্ৰিয়া প্ৰকাশ কৰিছিল?</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২) যীচুৱে বতাহ আৰু সাগৰক আজ্ঞা দিয়াৰ সময়ত শিষ্যসকলে কি ভাবিছিল?</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৩/ কাৰণ যীচু কেনেকুৱা ব্যক্তি আছিল গতিকে তেওঁ বতাহ আৰু সাগৰক আজ্ঞা দিব পাৰিলেহেঁতেন?</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তেওঁ উঠি বতাহক তিৰস্কাৰ কৰি ঢৌক ক'লে, "শুব! শান্ত হৈ থাকক!"</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তেতিয়া বতাহ মৰি সম্পূৰ্ণ শান্ত হৈ পৰিল।</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(মাৰ্ক </w:t>
      </w:r>
      <w:r xmlns:w="http://schemas.openxmlformats.org/wordprocessingml/2006/main" w:rsidR="00271B01">
        <w:rPr>
          <w:rFonts w:hint="eastAsia"/>
          <w:sz w:val="18"/>
        </w:rPr>
        <w:t xml:space="preserve">৪ </w:t>
      </w:r>
      <w:r xmlns:w="http://schemas.openxmlformats.org/wordprocessingml/2006/main" w:rsidR="009D1567">
        <w:rPr>
          <w:sz w:val="18"/>
        </w:rPr>
        <w:t xml:space="preserve">: </w:t>
      </w:r>
      <w:r xmlns:w="http://schemas.openxmlformats.org/wordprocessingml/2006/main" w:rsidR="00271B01">
        <w:rPr>
          <w:rFonts w:hint="eastAsia"/>
          <w:sz w:val="18"/>
        </w:rPr>
        <w:t xml:space="preserve">৩৯)</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এটা </w:t>
      </w:r>
      <w:r xmlns:w="http://schemas.openxmlformats.org/wordprocessingml/2006/main" w:rsidR="009D1567">
        <w:rPr>
          <w:b/>
          <w:sz w:val="24"/>
        </w:rPr>
        <w:t xml:space="preserve">কাৰ্য্যকলাপ</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বাইবেলৰ </w:t>
      </w:r>
      <w:r xmlns:w="http://schemas.openxmlformats.org/wordprocessingml/2006/main" w:rsidR="00C141BE">
        <w:rPr>
          <w:rFonts w:hint="eastAsia"/>
        </w:rPr>
        <w:t xml:space="preserve">ল'ৰা-ছোৱালী </w:t>
      </w:r>
      <w:r xmlns:w="http://schemas.openxmlformats.org/wordprocessingml/2006/main" w:rsidR="00C141BE">
        <w:t xml:space="preserve">নং.৬২</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b/>
          <w:sz w:val="32"/>
        </w:rPr>
        <w:t xml:space="preserve">মোৰ কাপোৰ স্পৰ্শ </w:t>
      </w:r>
      <w:r xmlns:w="http://schemas.openxmlformats.org/wordprocessingml/2006/main">
        <w:rPr>
          <w:rFonts w:hint="eastAsia"/>
          <w:b/>
          <w:sz w:val="32"/>
        </w:rPr>
        <w:t xml:space="preserve">কৰিলে</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১/ মহিলাগৰাকী কিমান বছৰ ধৰি অসুস্থ হৈ আছে?</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২/ মহিলাগৰাকীক সুস্থ কৰা যীচুৱে মহিলাগৰাকীক কি ক’লে?</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৩/ যীচুৰ দ্বাৰা সমাধান হোৱাৰ আপোনাৰ কিবা ইচ্ছা আছেনে? ই কি?</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শব্দটো মুখস্থ কৰি ছবিখন ৰং কৰক।</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যীচুৰ কথা শুনি তাই ভিৰৰ মাজত তেওঁৰ পিছফালে উঠি আহিল আৰু...</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তাৰ পোছাকটো চুই দিলে, কাৰণ তাই ভাবিলে, "যদি মই মাত্ৰ তাৰ কাপোৰবোৰ চুই দিওঁ,</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মই সুস্থ হ'ম।"</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(মাৰ্ক </w:t>
      </w:r>
      <w:r xmlns:w="http://schemas.openxmlformats.org/wordprocessingml/2006/main" w:rsidR="00570D7E">
        <w:rPr>
          <w:rFonts w:hint="eastAsia"/>
          <w:sz w:val="18"/>
        </w:rPr>
        <w:t xml:space="preserve">৫ </w:t>
      </w:r>
      <w:r xmlns:w="http://schemas.openxmlformats.org/wordprocessingml/2006/main" w:rsidR="00C141BE">
        <w:rPr>
          <w:sz w:val="18"/>
        </w:rPr>
        <w:t xml:space="preserve">: </w:t>
      </w:r>
      <w:r xmlns:w="http://schemas.openxmlformats.org/wordprocessingml/2006/main" w:rsidR="00570D7E">
        <w:rPr>
          <w:rFonts w:hint="eastAsia"/>
          <w:sz w:val="18"/>
        </w:rPr>
        <w:t xml:space="preserve">২৭-২৮)</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এটা </w:t>
      </w:r>
      <w:r xmlns:w="http://schemas.openxmlformats.org/wordprocessingml/2006/main" w:rsidR="00C141BE">
        <w:rPr>
          <w:b/>
          <w:sz w:val="24"/>
        </w:rPr>
        <w:t xml:space="preserve">কাৰ্য্যকলাপ</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বাইবেল কিডছ নং ৬৩</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তলিতা কৌম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১/ </w:t>
      </w:r>
      <w:r xmlns:w="http://schemas.openxmlformats.org/wordprocessingml/2006/main" w:rsidR="00037A43">
        <w:rPr>
          <w:b/>
          <w:sz w:val="22"/>
        </w:rPr>
        <w:t xml:space="preserve">ধৰ্মধৰণৰ শাসক যাইৰচৰ কি হ’ল?</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২/ যীচুৱে মৃত ছোৱালীজনীৰ বিষয়ে কি কৈছিল?</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৩/ মৃত ছোৱালীজনী পুনৰ পুনৰুত্থান হ’লে তাইৰ পিতৃ যায়ৰুৰ কেনে অনুভৱ হ’ল?</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তাইৰ হাতত ধৰি তাইক ক'লে, "তলিতা কৌম!"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(যাৰ অৰ্থ, "সৰু ছোৱালী, মই তোমাক কওঁ, উঠি!")।</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(মাৰ্ক </w:t>
      </w:r>
      <w:r xmlns:w="http://schemas.openxmlformats.org/wordprocessingml/2006/main" w:rsidR="00570D7E">
        <w:rPr>
          <w:rFonts w:hint="eastAsia"/>
          <w:sz w:val="18"/>
        </w:rPr>
        <w:t xml:space="preserve">৫ </w:t>
      </w:r>
      <w:r xmlns:w="http://schemas.openxmlformats.org/wordprocessingml/2006/main" w:rsidR="00037A43">
        <w:rPr>
          <w:sz w:val="18"/>
        </w:rPr>
        <w:t xml:space="preserve">: </w:t>
      </w:r>
      <w:r xmlns:w="http://schemas.openxmlformats.org/wordprocessingml/2006/main" w:rsidR="00A22B0B">
        <w:rPr>
          <w:rFonts w:hint="eastAsia"/>
          <w:sz w:val="18"/>
        </w:rPr>
        <w:t xml:space="preserve">৪১)</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এটা </w:t>
      </w:r>
      <w:r xmlns:w="http://schemas.openxmlformats.org/wordprocessingml/2006/main" w:rsidR="00037A43">
        <w:rPr>
          <w:b/>
          <w:sz w:val="24"/>
        </w:rPr>
        <w:t xml:space="preserve">কাৰ্য্যকলাপ</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নং ৬৪</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বেথেছডাত এজন ৰোগী</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ছবিবোৰৰ ক্ৰম অনুমান কৰক।</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১/ </w:t>
      </w:r>
      <w:r xmlns:w="http://schemas.openxmlformats.org/wordprocessingml/2006/main" w:rsidR="005364ED">
        <w:rPr>
          <w:b/>
          <w:sz w:val="22"/>
        </w:rPr>
        <w:t xml:space="preserve">বেথেছডাত কিয় বহুত ৰোগী আছিল?</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২/ পুখুৰীত নামিবলৈ সহায় কৰিবলৈ বিচৰা ৰোগীজনক যীচুৱে কি কৈছিল?</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৩/ ৩৮ বছৰৰ পিছত যদি আপোনাৰ ৩৮ বছৰৰ বেমাৰটো হঠাতে ভাল হয়, তেন্তে আপুনি এই কথা প্ৰথমে কাৰ লগত শ্বেয়াৰ কৰিব বিচাৰে?</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ছবিখন ৰং কৰি থকাৰ সময়ত শব্দটো </w:t>
      </w:r>
      <w:r xmlns:w="http://schemas.openxmlformats.org/wordprocessingml/2006/main">
        <w:rPr>
          <w:rFonts w:hint="eastAsia"/>
          <w:b/>
          <w:sz w:val="24"/>
        </w:rPr>
        <w:t xml:space="preserve">M emorize কৰক।</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তেতিয়া যীচুৱে তেওঁক ক’লে, “উঠা! তোমাৰ মেটখন তুলি লৈ খোজ কাঢ়ি যোৱা।”</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লগে লগে মানুহজন সুস্থ হৈ উঠিল; সি মেটখন তুলি লৈ খোজ কাঢ়ি গ’ল।</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যিদিনা এই ঘটনা সংঘটিত হৈছিল, সেই দিনটো আছিল বিশ্ৰামবাৰ;</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(যোহন </w:t>
      </w:r>
      <w:r xmlns:w="http://schemas.openxmlformats.org/wordprocessingml/2006/main" w:rsidR="00570D7E">
        <w:rPr>
          <w:rFonts w:hint="eastAsia"/>
          <w:sz w:val="18"/>
        </w:rPr>
        <w:t xml:space="preserve">৫ </w:t>
      </w:r>
      <w:r xmlns:w="http://schemas.openxmlformats.org/wordprocessingml/2006/main" w:rsidR="0009607F">
        <w:rPr>
          <w:sz w:val="18"/>
        </w:rPr>
        <w:t xml:space="preserve">: </w:t>
      </w:r>
      <w:r xmlns:w="http://schemas.openxmlformats.org/wordprocessingml/2006/main" w:rsidR="007C3762">
        <w:rPr>
          <w:rFonts w:hint="eastAsia"/>
          <w:sz w:val="18"/>
        </w:rPr>
        <w:t xml:space="preserve">৮ </w:t>
      </w:r>
      <w:r xmlns:w="http://schemas.openxmlformats.org/wordprocessingml/2006/main" w:rsidR="00E663C2">
        <w:rPr>
          <w:sz w:val="18"/>
        </w:rPr>
        <w:t xml:space="preserve">-৯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এটা </w:t>
      </w:r>
      <w:r xmlns:w="http://schemas.openxmlformats.org/wordprocessingml/2006/main" w:rsidR="0009607F">
        <w:rPr>
          <w:b/>
          <w:sz w:val="24"/>
        </w:rPr>
        <w:t xml:space="preserve">কাৰ্য্যকলাপ</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নং ৬৫</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যিয়ে ৫,০০০ মানুহক খুৱাইছিল</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১/ </w:t>
      </w:r>
      <w:r xmlns:w="http://schemas.openxmlformats.org/wordprocessingml/2006/main" w:rsidR="00811194">
        <w:rPr>
          <w:b/>
          <w:sz w:val="22"/>
        </w:rPr>
        <w:t xml:space="preserve">যীচুৰ শিক্ষা শুনিবলৈ কিমানজন লোক একত্ৰিত হৈছিল?</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২) যীচুৱে তেওঁলোকক পিঠা আৰু মাছ বিতৰণ কৰাৰ আগতে কি কৰিছিল?</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৩/ ৫ হাজাৰতকৈ অধিক মানুহে পাঁচখন পিঠা আৰু দুটা মাছ লৈ কেনেকৈ যথেষ্ট হ’ব পাৰে?</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এই বিষয়ে আপোনাৰ মতামত কথা কওঁ।</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তাৰ পাছত যীচুৱে পিঠাবোৰ লৈ ধন্যবাদ দিলে আৰু যিসকল আছিল তেওঁলোকক বিতৰণ কৰিলে</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যিমান ইচ্ছা সিমান বহিল। মাছবোৰৰ লগতো একেই কাম কৰিলে।</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(যোহন </w:t>
      </w:r>
      <w:r xmlns:w="http://schemas.openxmlformats.org/wordprocessingml/2006/main" w:rsidR="00EE249C">
        <w:rPr>
          <w:rFonts w:hint="eastAsia"/>
          <w:sz w:val="18"/>
        </w:rPr>
        <w:t xml:space="preserve">৬ </w:t>
      </w:r>
      <w:r xmlns:w="http://schemas.openxmlformats.org/wordprocessingml/2006/main" w:rsidR="00811194">
        <w:rPr>
          <w:sz w:val="18"/>
        </w:rPr>
        <w:t xml:space="preserve">: </w:t>
      </w:r>
      <w:r xmlns:w="http://schemas.openxmlformats.org/wordprocessingml/2006/main" w:rsidR="00EE249C">
        <w:rPr>
          <w:rFonts w:hint="eastAsia"/>
          <w:sz w:val="18"/>
        </w:rPr>
        <w:t xml:space="preserve">১১)</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এটা </w:t>
      </w:r>
      <w:r xmlns:w="http://schemas.openxmlformats.org/wordprocessingml/2006/main" w:rsidR="00811194">
        <w:rPr>
          <w:b/>
          <w:sz w:val="24"/>
        </w:rPr>
        <w:t xml:space="preserve">কাৰ্য্যকলাপ</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বাইবেল কিডছ নং ৬৬</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যীচুৱে খোজ কাঢ়িছে</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পানীৰ ওপৰত</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১) ৰাতি বিল পাৰ হৈ যোৱা যীচুৰ শিষ্যসকলৰ কি হ’ল?</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২.যীচুৱে আচৰিত হোৱা শিষ্যসকলক কি কৈছিল?</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৩/ পানীৰ ওপৰত খোজ কাঢ়িব পাৰিলে কি কৰিব বিচাৰিব?</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যেতিয়া তেওঁলোকে সাড়ে তিনি মাইল নাও চলাইছিল, তেতিয়া তেওঁলোকে যীচুক দেখিলে</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নাওৰ কাষ চাপি, পানীৰ ওপৰত খোজ কাঢ়ি; আৰু তেওঁলোক ভয় খাইছিল।</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কিন্তু তেওঁ তেওঁলোকক ক’লে, “মই, ভয় নকৰিবা।” (যোহন ৬:১৯-২০)</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এটা </w:t>
      </w:r>
      <w:r xmlns:w="http://schemas.openxmlformats.org/wordprocessingml/2006/main" w:rsidR="00B054D8">
        <w:rPr>
          <w:b/>
          <w:sz w:val="24"/>
        </w:rPr>
        <w:t xml:space="preserve">কাৰ্য্যকলাপ</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নং ৬৭</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পিটাৰৰ </w:t>
      </w:r>
      <w:r xmlns:w="http://schemas.openxmlformats.org/wordprocessingml/2006/main">
        <w:rPr>
          <w:b/>
          <w:sz w:val="32"/>
        </w:rPr>
        <w:t xml:space="preserve">খ্ৰীষ্টৰ স্বীকাৰোক্তি</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১/ মানুহে যীচু কোন বুলি কৈছিল?</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২) যেতিয়া পিতৰে সঠিক স্বীকাৰোক্তি দিছিল, তেতিয়া যীচুৱে কি কৈছিল?</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৩/ আপোনাৰ বাবে যীচু কোন? আপোনাৰ স্বীকাৰোক্তি দিওঁ।</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শব্দবোৰ মুখস্থ কৰি ছবিখন ৰং কৰক।</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চিমোন পিতৰে উত্তৰ দিলে, “তুমি খ্ৰীষ্ট, জীৱন্ত ঈশ্বৰৰ পুত্ৰ।”</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(মথি ১ </w:t>
      </w:r>
      <w:r xmlns:w="http://schemas.openxmlformats.org/wordprocessingml/2006/main" w:rsidR="00EE249C">
        <w:rPr>
          <w:rFonts w:hint="eastAsia"/>
          <w:sz w:val="18"/>
        </w:rPr>
        <w:t xml:space="preserve">৬ </w:t>
      </w:r>
      <w:r xmlns:w="http://schemas.openxmlformats.org/wordprocessingml/2006/main" w:rsidR="00E64152">
        <w:rPr>
          <w:sz w:val="18"/>
        </w:rPr>
        <w:t xml:space="preserve">: </w:t>
      </w:r>
      <w:r xmlns:w="http://schemas.openxmlformats.org/wordprocessingml/2006/main" w:rsidR="005E1F20">
        <w:rPr>
          <w:rFonts w:hint="eastAsia"/>
          <w:sz w:val="18"/>
        </w:rPr>
        <w:t xml:space="preserve">১৬)</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এটা </w:t>
      </w:r>
      <w:r xmlns:w="http://schemas.openxmlformats.org/wordprocessingml/2006/main" w:rsidR="00E64152">
        <w:rPr>
          <w:b/>
          <w:sz w:val="24"/>
        </w:rPr>
        <w:t xml:space="preserve">কাৰ্য্যকলাপ</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বাইবেল কিডছ </w:t>
      </w:r>
      <w:r xmlns:w="http://schemas.openxmlformats.org/wordprocessingml/2006/main" w:rsidR="003150C0">
        <w:rPr>
          <w:rFonts w:hint="eastAsia"/>
        </w:rPr>
        <w:t xml:space="preserve">নং </w:t>
      </w:r>
      <w:r xmlns:w="http://schemas.openxmlformats.org/wordprocessingml/2006/main" w:rsidR="003150C0">
        <w:t xml:space="preserve">৬৮</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গল্পটো</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মূৰ্খ ধনী মানুহৰ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ছবিবোৰৰ ক্ৰম অনুমান কৰক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১/ ধন-সম্পত্তি ভালপোৱা ধনী মানুহজনক ঈশ্বৰে কি ক’লে?</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২) যীচুৱে কাৰ বাবে ধন জমা নকৰিবলৈ কৈছিল?</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৩/ আপুনি যদি ধনী হ'লহেঁতেন তেন্তে আপোনাৰ ধন-সম্পত্তি কেনেকৈ ব্যৱহাৰ কৰিলেহেঁতেন?</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শব্দবোৰ মুখস্থ কৰি ছবিখন ৰং কৰক।</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"কিন্তু ভগৱানে তেওঁক ক'লে, 'হে মূৰ্খ! এই নিশাই তোমাৰ জীৱনৰ দাবী কৰা হ'ব।"</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আপোনাৰ পৰা। তেনেহ’লে আপুনি নিজৰ বাবে যিখিনি প্ৰস্তুত কৰিছে, সেইখিনি কোনে পাব?’</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(লূক</w:t>
      </w:r>
      <w:r xmlns:w="http://schemas.openxmlformats.org/wordprocessingml/2006/main" w:rsidR="00EE249C">
        <w:rPr>
          <w:rFonts w:hint="eastAsia"/>
          <w:sz w:val="18"/>
        </w:rPr>
        <w:t xml:space="preserve"> </w:t>
      </w:r>
      <w:r xmlns:w="http://schemas.openxmlformats.org/wordprocessingml/2006/main" w:rsidR="005E1F20">
        <w:rPr>
          <w:sz w:val="18"/>
        </w:rPr>
        <w:t xml:space="preserve">১ </w:t>
      </w:r>
      <w:r xmlns:w="http://schemas.openxmlformats.org/wordprocessingml/2006/main" w:rsidR="0030220F">
        <w:rPr>
          <w:rFonts w:hint="eastAsia"/>
          <w:sz w:val="18"/>
        </w:rPr>
        <w:t xml:space="preserve">২ </w:t>
      </w:r>
      <w:r xmlns:w="http://schemas.openxmlformats.org/wordprocessingml/2006/main" w:rsidR="003150C0">
        <w:rPr>
          <w:sz w:val="18"/>
        </w:rPr>
        <w:t xml:space="preserve">: </w:t>
      </w:r>
      <w:r xmlns:w="http://schemas.openxmlformats.org/wordprocessingml/2006/main" w:rsidR="0030220F">
        <w:rPr>
          <w:rFonts w:hint="eastAsia"/>
          <w:sz w:val="18"/>
        </w:rPr>
        <w:t xml:space="preserve">২০)</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এটা </w:t>
      </w:r>
      <w:r xmlns:w="http://schemas.openxmlformats.org/wordprocessingml/2006/main" w:rsidR="003150C0">
        <w:rPr>
          <w:b/>
          <w:sz w:val="24"/>
        </w:rPr>
        <w:t xml:space="preserve">কাৰ্য্যকলাপ</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নং ৬৯</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গুড চেফাৰ্ড,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হেৰুৱা ভেড়াৰ বাবে</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ছবিখনৰ ক্ৰম অনুমান কৰক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১/ মেৰপালকজনে এটা ভেড়া বিচাৰি কিমান ভেড়া এৰি থৈ গ’ল?</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২/ ভেড়া পোৱা মেৰপালকজনে ঘৰ পাওঁতে কি কৰিলে?</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৩/ আপুনি যদি হেৰুৱা ভেড়া হয়, তেন্তে আপোনাক বিচাৰি পোৱা মেৰপালকজনৰ প্ৰতি আপোনাৰ কেনে অনুভৱ হ’ব?</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মই তোমালোকক কওঁ যে একেদৰেই স্বৰ্গতো অধিক আনন্দ হ’ব</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উননব্বৈজন ধাৰ্মিক ব্যক্তিতকৈ অনুতাপ কৰা এজন পাপীৰ ওপৰত</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যিসকলে অনুতাপ কৰাৰ প্ৰয়োজন নাই।</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(লূক ১৫: </w:t>
      </w:r>
      <w:r xmlns:w="http://schemas.openxmlformats.org/wordprocessingml/2006/main" w:rsidR="00B56239">
        <w:rPr>
          <w:rFonts w:hint="eastAsia"/>
          <w:sz w:val="18"/>
        </w:rPr>
        <w:t xml:space="preserve">৭)</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এটা </w:t>
      </w:r>
      <w:r xmlns:w="http://schemas.openxmlformats.org/wordprocessingml/2006/main" w:rsidR="007F0B70">
        <w:rPr>
          <w:b/>
          <w:sz w:val="24"/>
        </w:rPr>
        <w:t xml:space="preserve">কাৰ্য্যকলাপ</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বাইবেল কিডছ নং ৭০</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ভাল চমৰীয়াৰ কাহিনী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ছবিৰ ক্ৰম অনুমান কৰক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১/ </w:t>
      </w:r>
      <w:r xmlns:w="http://schemas.openxmlformats.org/wordprocessingml/2006/main" w:rsidR="005D6C2A">
        <w:rPr>
          <w:b/>
          <w:sz w:val="22"/>
        </w:rPr>
        <w:t xml:space="preserve">চমৰীয়াজন পাৰ হোৱাৰ আগতে ডকাইতৰ পৰা ভুক্তভোগীক কোনে পাছ কৰিছিল?</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২) যীচুৱে এজন ভাল চমৰীয়াৰ কাহিনী কোৱাৰ পিছত তেওঁ আমাক কি কৰিবলৈ কৈছিল?</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৩/ যদি আপুনি ডকাইতৰ বলি হয়, তেন্তে আপোনাক স্বেচ্ছাই সহায় কৰা চমৰীয়াজনৰ প্ৰতি আপোনাৰ কেনে অনুভৱ হ’ব?</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"এই তিনিজনৰ ভিতৰত কোনজন মানুহৰ লগত পৰিল তাৰ ওচৰ-চুবুৰীয়া বুলি ভাবিছা।"</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ডকাইতৰ হাত?" আইন বিশেষজ্ঞজনে উত্তৰ দিলে, "যিজনৰ দয়া আছিল</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তেওঁৰ ওপৰত।" যীচুৱে তেওঁক ক'লে, "যাওক আৰু একেদৰেই কৰক।"</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(লূক</w:t>
      </w:r>
      <w:r xmlns:w="http://schemas.openxmlformats.org/wordprocessingml/2006/main" w:rsidR="00EE249C">
        <w:rPr>
          <w:rFonts w:hint="eastAsia"/>
          <w:sz w:val="18"/>
        </w:rPr>
        <w:t xml:space="preserve"> </w:t>
      </w:r>
      <w:r xmlns:w="http://schemas.openxmlformats.org/wordprocessingml/2006/main" w:rsidR="00BB0FDB">
        <w:rPr>
          <w:sz w:val="18"/>
        </w:rPr>
        <w:t xml:space="preserve">১০:</w:t>
      </w:r>
      <w:r xmlns:w="http://schemas.openxmlformats.org/wordprocessingml/2006/main" w:rsidR="00B56239">
        <w:rPr>
          <w:rFonts w:hint="eastAsia"/>
          <w:sz w:val="18"/>
        </w:rPr>
        <w:t xml:space="preserve"> </w:t>
      </w:r>
      <w:r xmlns:w="http://schemas.openxmlformats.org/wordprocessingml/2006/main" w:rsidR="00BB0FDB">
        <w:rPr>
          <w:sz w:val="18"/>
        </w:rPr>
        <w:t xml:space="preserve">৩৬-৩ </w:t>
      </w:r>
      <w:r xmlns:w="http://schemas.openxmlformats.org/wordprocessingml/2006/main" w:rsidR="00B56239">
        <w:rPr>
          <w:rFonts w:hint="eastAsia"/>
          <w:sz w:val="18"/>
        </w:rPr>
        <w:t xml:space="preserve">৭)</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এটা </w:t>
      </w:r>
      <w:r xmlns:w="http://schemas.openxmlformats.org/wordprocessingml/2006/main" w:rsidR="00DB6B5D">
        <w:rPr>
          <w:b/>
          <w:sz w:val="24"/>
        </w:rPr>
        <w:t xml:space="preserve">কাৰ্য্যকলাপ</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বাইবেল কিডছ নং ৭১</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মেৰী </w:t>
      </w:r>
      <w:r xmlns:w="http://schemas.openxmlformats.org/wordprocessingml/2006/main">
        <w:rPr>
          <w:b/>
          <w:sz w:val="32"/>
        </w:rPr>
        <w:t xml:space="preserve">আৰু মাৰ্থা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ছবিখনৰ ক্ৰম অনুমান কৰক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১/ মাৰ্থাই কিয় খং কৰিছিল?</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২) ক্ৰোধিত মাৰ্থাক যীচুৱে কি কৈছিল?</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৩/ ঈশ্বৰৰ বাক্য শুনাতকৈ আপোনাৰ প্ৰিয় কাম কি? ঈশ্বৰৰ বাক্য শুনাৰ বাবে আপুনি ইয়াক এৰি দিব পাৰিবনে?</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কিন্তু মাত্ৰ এটা বস্তুৰ প্ৰয়োজন। মৰিয়মে যি ভাল তাক বাছি লৈছে,</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আৰু তাইৰ পৰা কাঢ়ি লোৱা নহ’ব।”</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(লূক</w:t>
      </w:r>
      <w:r xmlns:w="http://schemas.openxmlformats.org/wordprocessingml/2006/main" w:rsidR="00EE249C">
        <w:rPr>
          <w:rFonts w:hint="eastAsia"/>
          <w:sz w:val="18"/>
        </w:rPr>
        <w:t xml:space="preserve"> </w:t>
      </w:r>
      <w:r xmlns:w="http://schemas.openxmlformats.org/wordprocessingml/2006/main" w:rsidR="00BB0FDB">
        <w:rPr>
          <w:sz w:val="18"/>
        </w:rPr>
        <w:t xml:space="preserve">১০:</w:t>
      </w:r>
      <w:r xmlns:w="http://schemas.openxmlformats.org/wordprocessingml/2006/main" w:rsidR="00B56239">
        <w:rPr>
          <w:rFonts w:hint="eastAsia"/>
          <w:sz w:val="18"/>
        </w:rPr>
        <w:t xml:space="preserve"> </w:t>
      </w:r>
      <w:r xmlns:w="http://schemas.openxmlformats.org/wordprocessingml/2006/main" w:rsidR="00845D88">
        <w:rPr>
          <w:sz w:val="18"/>
        </w:rPr>
        <w:t xml:space="preserve">৪২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এটা </w:t>
      </w:r>
      <w:r xmlns:w="http://schemas.openxmlformats.org/wordprocessingml/2006/main" w:rsidR="0030555B">
        <w:rPr>
          <w:b/>
          <w:sz w:val="24"/>
        </w:rPr>
        <w:t xml:space="preserve">কাৰ্য্যকলাপ</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নং ৭২</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দ্বিতীয় পুত্ৰ হেৰাই গ’ল</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আৰু পোৱা যায়</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ছবিখনৰ ক্ৰম অনুমান কৰক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১/ দ্বিতীয় পুত্ৰই পিতৃৰ পৰা কি বিচাৰিছিল?</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২/ নিজৰ ভুলৰ বাবে অনুশোচনা কৰা পুত্ৰৰ লগত পিতৃয়ে কেনে ব্যৱহাৰ কৰিছিল?</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৩/ যদি আপুনি ঈশ্বৰৰ বিৰুদ্ধে পাপ কৰে, কিন্তু অনুতাপ কৰে আৰু তেওঁৰ ওচৰলৈ উভতি যায়, তেন্তে তেওঁ আপোনাৰ লগত কেনে ব্যৱহাৰ কৰিব?</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শব্দটো emorize আৰু ছবিখন ৰং কৰা।</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কিয়নো মোৰ এই পুত্ৰ মৃত হৈ পুনৰ জীয়াই আছে; তেওঁ হেৰাই গৈছিল আৰু পোৱা গৈছে।'</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গতিকে তেওঁলোকে উদযাপন কৰিবলৈ ধৰিলে।</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(লূক</w:t>
      </w:r>
      <w:r xmlns:w="http://schemas.openxmlformats.org/wordprocessingml/2006/main" w:rsidR="00EE249C">
        <w:rPr>
          <w:rFonts w:hint="eastAsia"/>
          <w:sz w:val="18"/>
        </w:rPr>
        <w:t xml:space="preserve"> </w:t>
      </w:r>
      <w:r xmlns:w="http://schemas.openxmlformats.org/wordprocessingml/2006/main" w:rsidR="0077324C">
        <w:rPr>
          <w:sz w:val="18"/>
        </w:rPr>
        <w:t xml:space="preserve">১৫:২৪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এটা </w:t>
      </w:r>
      <w:r xmlns:w="http://schemas.openxmlformats.org/wordprocessingml/2006/main" w:rsidR="00B821BD">
        <w:rPr>
          <w:b/>
          <w:sz w:val="24"/>
        </w:rPr>
        <w:t xml:space="preserve">কাৰ্য্যকলাপ</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বিবল </w:t>
      </w:r>
      <w:r xmlns:w="http://schemas.openxmlformats.org/wordprocessingml/2006/main" w:rsidR="001A37CD">
        <w:t xml:space="preserve">কিডছ নং ৭৩</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যীচুৱে লাজাৰক পুনৰুত্থান কৰিলে</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মৃতকৰ পৰা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ছবিখনৰ ক্ৰম অনুমান কৰক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১/ লাজাৰৰ ভনীয়েকে দেৰিকৈ অহা যীচুক কি ক’লে?</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২) যীচুৱে মৈদামৰ বাহিৰৰ পৰা লাজাৰক কি আজ্ঞা দিছিল?</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৩/ লাজাৰে মৃত্যুৰ পৰা পুনৰুজ্জীৱিত হোৱাৰ সময়ত কি ভাবিছিল?</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লগতে, তেওঁৰ পৰিয়ালবোৰৰ কেনে অনুভৱ হৈছিল?</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শব্দটো মুখস্থ কৰি ছবিখন ৰং কৰক।</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যীচুৱে তাইক ক’লে, “মই পুনৰুত্থান আৰু জীৱন। যি মোৰ ওপৰত বিশ্বাস কৰে।”</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তেওঁ মৰিলেও জীয়াই থাকিব; আৰু যি মোৰ ওপৰত জীয়াই থাকে আৰু বিশ্বাস কৰে</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কেতিয়াও মৰিব নোৱাৰিব। আপুনি এই কথা বিশ্বাস কৰেনে?" (যোহন ১১:২৫-২৬)</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এটা </w:t>
      </w:r>
      <w:r xmlns:w="http://schemas.openxmlformats.org/wordprocessingml/2006/main" w:rsidR="006454C0">
        <w:rPr>
          <w:b/>
          <w:sz w:val="24"/>
        </w:rPr>
        <w:t xml:space="preserve">কাৰ্য্যকলাপ</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বাইবেল কিডছ নং ৭৪</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তেওঁ যীচুৰ ৰূপান্তৰ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ছবিখনৰ ক্ৰম অনুমান কৰক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১/ যীচুৱে কাৰ লগত ৰূপান্তৰিত ৰূপত কথা পাতিছিল?</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২/ শিষ্যসকলে স্বৰ্গৰ পৰা কি শুনিছিল?</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৩) যদি আপুনি যীচুৰ শিষ্যসকলৰ মাজৰ এজন হ’লহেঁতেন, তেন্তে ৰূপান্তৰিত হোৱা যীচুৰ বিষয়ে আপুনি কি ভাবিলেহেঁতেন?</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শব্দটো emorize আৰু ছবিখন ৰং কৰা।</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তাতেই তেওঁ তেওঁলোকৰ আগত ৰূপান্তৰিত হ’ল। তেওঁৰ মুখখন সূৰ্য্যৰ দৰে জিলিকি উঠিছিল,</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আৰু তেওঁৰ কাপোৰবোৰ পোহৰৰ দৰে বগা হৈ পৰিল।</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(মথি</w:t>
      </w:r>
      <w:r xmlns:w="http://schemas.openxmlformats.org/wordprocessingml/2006/main" w:rsidR="00EE249C">
        <w:rPr>
          <w:rFonts w:hint="eastAsia"/>
          <w:sz w:val="18"/>
        </w:rPr>
        <w:t xml:space="preserve"> </w:t>
      </w:r>
      <w:r xmlns:w="http://schemas.openxmlformats.org/wordprocessingml/2006/main" w:rsidR="00811683">
        <w:rPr>
          <w:sz w:val="18"/>
        </w:rPr>
        <w:t xml:space="preserve">১৭:</w:t>
      </w:r>
      <w:r xmlns:w="http://schemas.openxmlformats.org/wordprocessingml/2006/main" w:rsidR="00B56239">
        <w:rPr>
          <w:rFonts w:hint="eastAsia"/>
          <w:sz w:val="18"/>
        </w:rPr>
        <w:t xml:space="preserve"> </w:t>
      </w:r>
      <w:r xmlns:w="http://schemas.openxmlformats.org/wordprocessingml/2006/main" w:rsidR="00845D88">
        <w:rPr>
          <w:sz w:val="18"/>
        </w:rPr>
        <w:t xml:space="preserve">২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এটা </w:t>
      </w:r>
      <w:r xmlns:w="http://schemas.openxmlformats.org/wordprocessingml/2006/main" w:rsidR="00DE0836">
        <w:rPr>
          <w:b/>
          <w:sz w:val="24"/>
        </w:rPr>
        <w:t xml:space="preserve">কাৰ্য্যকলাপ</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a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